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569" w:rsidRDefault="00BE6569" w:rsidP="001A3AA2">
      <w:pPr>
        <w:rPr>
          <w:b/>
          <w:bCs/>
          <w:lang w:val="en-GB"/>
        </w:rPr>
      </w:pPr>
      <w:r>
        <w:rPr>
          <w:noProof/>
        </w:rPr>
        <w:pict>
          <v:group id="_x0000_s1026" style="position:absolute;margin-left:207pt;margin-top:-9pt;width:17.05pt;height:46.4pt;flip:x;z-index:251645952" coordorigin="6912,4464" coordsize="1743,3456">
            <v:rect id="_x0000_s1027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28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29" style="position:absolute;left:6912;top:4464;width:1743;height:2160" coordorigin="1584,2304" coordsize="9066,11232">
              <v:shape id="_x0000_s1030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31" style="position:absolute;left:2448;top:2592;width:7344;height:8784" coordorigin="3312,2016" coordsize="6624,8208">
                <v:shape id="_x0000_s1032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33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34" style="position:absolute;margin-left:171pt;margin-top:-9pt;width:17.05pt;height:46.4pt;flip:x;z-index:251651072" coordorigin="6912,4464" coordsize="1743,3456">
            <v:rect id="_x0000_s1035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36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37" style="position:absolute;left:6912;top:4464;width:1743;height:2160" coordorigin="1584,2304" coordsize="9066,11232">
              <v:shape id="_x0000_s1038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39" style="position:absolute;left:2448;top:2592;width:7344;height:8784" coordorigin="3312,2016" coordsize="6624,8208">
                <v:shape id="_x0000_s1040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41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42" style="position:absolute;margin-left:297pt;margin-top:-27pt;width:17.05pt;height:46.4pt;flip:x;z-index:251646976" coordorigin="6912,4464" coordsize="1743,3456">
            <v:rect id="_x0000_s1043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44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45" style="position:absolute;left:6912;top:4464;width:1743;height:2160" coordorigin="1584,2304" coordsize="9066,11232">
              <v:shape id="_x0000_s1046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47" style="position:absolute;left:2448;top:2592;width:7344;height:8784" coordorigin="3312,2016" coordsize="6624,8208">
                <v:shape id="_x0000_s1048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49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50" style="position:absolute;margin-left:108pt;margin-top:-18pt;width:17.05pt;height:46.4pt;flip:x;z-index:251648000" coordorigin="6912,4464" coordsize="1743,3456">
            <v:rect id="_x0000_s1051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52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53" style="position:absolute;left:6912;top:4464;width:1743;height:2160" coordorigin="1584,2304" coordsize="9066,11232">
              <v:shape id="_x0000_s105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55" style="position:absolute;left:2448;top:2592;width:7344;height:8784" coordorigin="3312,2016" coordsize="6624,8208">
                <v:shape id="_x0000_s105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5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58" style="position:absolute;margin-left:324pt;margin-top:-27pt;width:21.85pt;height:47.25pt;flip:x;z-index:251649024" coordorigin="10368,4176" coordsize="1994,3600">
            <v:rect id="_x0000_s1059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60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61" style="position:absolute;left:10368;top:4176;width:1994;height:2160" coordorigin="864,2304" coordsize="10368,11232">
              <v:group id="_x0000_s1062" style="position:absolute;left:1584;top:2304;width:9066;height:11232" coordorigin="1584,2304" coordsize="9066,11232">
                <v:shape id="_x0000_s1063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064" style="position:absolute;left:2448;top:2592;width:7344;height:8784" coordorigin="3312,2016" coordsize="6624,8208">
                  <v:shape id="_x0000_s1065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066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067" style="position:absolute;left:864;top:6768;width:10368;height:1067" coordorigin="3318,2880" coordsize="1456,109">
                <v:rect id="_x0000_s1068" style="position:absolute;left:3318;top:2883;width:1318;height:106;rotation:-2479138fd" fillcolor="#030">
                  <o:extrusion v:ext="view" backdepth="0" on="t" rotationangle=",-10"/>
                </v:rect>
                <v:rect id="_x0000_s1069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  <w:r>
        <w:rPr>
          <w:noProof/>
        </w:rPr>
        <w:pict>
          <v:group id="_x0000_s1070" style="position:absolute;margin-left:81pt;margin-top:-18pt;width:21.85pt;height:47.25pt;flip:x;z-index:251650048" coordorigin="10368,4176" coordsize="1994,3600">
            <v:rect id="_x0000_s1071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72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73" style="position:absolute;left:10368;top:4176;width:1994;height:2160" coordorigin="864,2304" coordsize="10368,11232">
              <v:group id="_x0000_s1074" style="position:absolute;left:1584;top:2304;width:9066;height:11232" coordorigin="1584,2304" coordsize="9066,11232">
                <v:shape id="_x0000_s1075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076" style="position:absolute;left:2448;top:2592;width:7344;height:8784" coordorigin="3312,2016" coordsize="6624,8208">
                  <v:shape id="_x0000_s1077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078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079" style="position:absolute;left:864;top:6768;width:10368;height:1067" coordorigin="3318,2880" coordsize="1456,109">
                <v:rect id="_x0000_s1080" style="position:absolute;left:3318;top:2883;width:1318;height:106;rotation:-2479138fd" fillcolor="#030">
                  <o:extrusion v:ext="view" backdepth="0" on="t" rotationangle=",-10"/>
                </v:rect>
                <v:rect id="_x0000_s1081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  <w:r>
        <w:rPr>
          <w:noProof/>
        </w:rPr>
        <w:pict>
          <v:group id="_x0000_s1082" style="position:absolute;margin-left:108pt;margin-top:9pt;width:17pt;height:29.75pt;z-index:251666432" coordorigin="1521,6374" coordsize="661,1165">
            <v:group id="_x0000_s1083" style="position:absolute;left:1691;top:6826;width:336;height:713" coordorigin="1691,6826" coordsize="336,713">
              <v:rect id="_x0000_s1084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085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086" style="position:absolute;left:1521;top:6374;width:661;height:921;flip:x" coordorigin="1584,2304" coordsize="9066,11232">
              <v:shape id="_x0000_s1087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088" style="position:absolute;left:2448;top:2592;width:7344;height:8784" coordorigin="3312,2016" coordsize="6624,8208">
                <v:shape id="_x0000_s1089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090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91" style="position:absolute;margin-left:81pt;margin-top:9pt;width:17pt;height:29.75pt;z-index:251665408" coordorigin="1521,6374" coordsize="661,1165">
            <v:group id="_x0000_s1092" style="position:absolute;left:1691;top:6826;width:336;height:713" coordorigin="1691,6826" coordsize="336,713">
              <v:rect id="_x0000_s1093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094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095" style="position:absolute;left:1521;top:6374;width:661;height:921;flip:x" coordorigin="1584,2304" coordsize="9066,11232">
              <v:shape id="_x0000_s1096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097" style="position:absolute;left:2448;top:2592;width:7344;height:8784" coordorigin="3312,2016" coordsize="6624,8208">
                <v:shape id="_x0000_s1098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099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100" style="position:absolute;margin-left:297pt;margin-top:0;width:17pt;height:29.75pt;z-index:251667456" coordorigin="1521,6374" coordsize="661,1165">
            <v:group id="_x0000_s1101" style="position:absolute;left:1691;top:6826;width:336;height:713" coordorigin="1691,6826" coordsize="336,713">
              <v:rect id="_x0000_s1102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103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104" style="position:absolute;left:1521;top:6374;width:661;height:921;flip:x" coordorigin="1584,2304" coordsize="9066,11232">
              <v:shape id="_x0000_s1105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106" style="position:absolute;left:2448;top:2592;width:7344;height:8784" coordorigin="3312,2016" coordsize="6624,8208">
                <v:shape id="_x0000_s1107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108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109" style="position:absolute;margin-left:324pt;margin-top:0;width:17pt;height:29.75pt;z-index:251652096" coordorigin="1521,6374" coordsize="661,1165">
            <v:group id="_x0000_s1110" style="position:absolute;left:1691;top:6826;width:336;height:713" coordorigin="1691,6826" coordsize="336,713">
              <v:rect id="_x0000_s1111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112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113" style="position:absolute;left:1521;top:6374;width:661;height:921;flip:x" coordorigin="1584,2304" coordsize="9066,11232">
              <v:shape id="_x0000_s111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115" style="position:absolute;left:2448;top:2592;width:7344;height:8784" coordorigin="3312,2016" coordsize="6624,8208">
                <v:shape id="_x0000_s111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11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lang w:val="en-GB"/>
        </w:rPr>
        <w:t xml:space="preserve">                                                                                                                                                    </w:t>
      </w:r>
    </w:p>
    <w:p w:rsidR="00BE6569" w:rsidRDefault="00BE6569" w:rsidP="001A3AA2">
      <w:pPr>
        <w:rPr>
          <w:b/>
          <w:bCs/>
          <w:lang w:val="en-GB"/>
        </w:rPr>
      </w:pPr>
      <w:r>
        <w:rPr>
          <w:noProof/>
        </w:rPr>
        <w:pict>
          <v:group id="_x0000_s1118" style="position:absolute;margin-left:189pt;margin-top:4.2pt;width:21.85pt;height:45pt;flip:x;z-index:251668480" coordorigin="10368,4176" coordsize="1994,3600">
            <v:rect id="_x0000_s1119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20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21" style="position:absolute;left:10368;top:4176;width:1994;height:2160" coordorigin="864,2304" coordsize="10368,11232">
              <v:group id="_x0000_s1122" style="position:absolute;left:1584;top:2304;width:9066;height:11232" coordorigin="1584,2304" coordsize="9066,11232">
                <v:shape id="_x0000_s1123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124" style="position:absolute;left:2448;top:2592;width:7344;height:8784" coordorigin="3312,2016" coordsize="6624,8208">
                  <v:shape id="_x0000_s1125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126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127" style="position:absolute;left:864;top:6768;width:10368;height:1067" coordorigin="3318,2880" coordsize="1456,109">
                <v:rect id="_x0000_s1128" style="position:absolute;left:3318;top:2883;width:1318;height:106;rotation:-2479138fd" fillcolor="#030">
                  <o:extrusion v:ext="view" backdepth="0" on="t" rotationangle=",-10"/>
                </v:rect>
                <v:rect id="_x0000_s1129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  <w:r>
        <w:rPr>
          <w:noProof/>
        </w:rPr>
        <w:pict>
          <v:group id="_x0000_s1130" style="position:absolute;margin-left:171pt;margin-top:4.2pt;width:17pt;height:29.75pt;z-index:251664384" coordorigin="1521,6374" coordsize="661,1165">
            <v:group id="_x0000_s1131" style="position:absolute;left:1691;top:6826;width:336;height:713" coordorigin="1691,6826" coordsize="336,713">
              <v:rect id="_x0000_s1132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133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134" style="position:absolute;left:1521;top:6374;width:661;height:921;flip:x" coordorigin="1584,2304" coordsize="9066,11232">
              <v:shape id="_x0000_s1135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136" style="position:absolute;left:2448;top:2592;width:7344;height:8784" coordorigin="3312,2016" coordsize="6624,8208">
                <v:shape id="_x0000_s1137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138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139" style="position:absolute;margin-left:207pt;margin-top:4.2pt;width:17pt;height:29.75pt;z-index:251663360" coordorigin="1521,6374" coordsize="661,1165">
            <v:group id="_x0000_s1140" style="position:absolute;left:1691;top:6826;width:336;height:713" coordorigin="1691,6826" coordsize="336,713">
              <v:rect id="_x0000_s1141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142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143" style="position:absolute;left:1521;top:6374;width:661;height:921;flip:x" coordorigin="1584,2304" coordsize="9066,11232">
              <v:shape id="_x0000_s114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145" style="position:absolute;left:2448;top:2592;width:7344;height:8784" coordorigin="3312,2016" coordsize="6624,8208">
                <v:shape id="_x0000_s114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14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b/>
          <w:bCs/>
          <w:lang w:val="en-GB"/>
        </w:rPr>
        <w:t xml:space="preserve">                                                             </w:t>
      </w:r>
    </w:p>
    <w:p w:rsidR="00BE6569" w:rsidRDefault="00BE6569" w:rsidP="001A3AA2">
      <w:pPr>
        <w:rPr>
          <w:lang w:val="en-GB"/>
        </w:rPr>
      </w:pPr>
      <w:r>
        <w:rPr>
          <w:noProof/>
        </w:rPr>
        <w:pict>
          <v:rect id="_x0000_s1148" style="position:absolute;margin-left:4in;margin-top:8.4pt;width:8.95pt;height:81pt;flip:x;z-index:251653120">
            <o:extrusion v:ext="view" backdepth="2in" on="t" rotationangle="-25,-15" viewpoint="0,0" viewpointorigin="0,0" skewangle="0" skewamt="0" lightposition="-50000,50000" lightposition2="50000" type="perspective"/>
          </v:rect>
        </w:pict>
      </w:r>
      <w:r>
        <w:rPr>
          <w:lang w:val="en-GB"/>
        </w:rPr>
        <w:t xml:space="preserve">                                                                                                 </w:t>
      </w:r>
    </w:p>
    <w:p w:rsidR="00BE6569" w:rsidRDefault="00BE6569" w:rsidP="001A3AA2">
      <w:pPr>
        <w:rPr>
          <w:lang w:val="en-GB"/>
        </w:rPr>
      </w:pPr>
      <w:r>
        <w:rPr>
          <w:noProof/>
        </w:rPr>
        <w:pict>
          <v:rect id="_x0000_s1149" style="position:absolute;margin-left:117pt;margin-top:3.6pt;width:9pt;height:1in;z-index:251655168" fillcolor="silver">
            <o:extrusion v:ext="view" backdepth="2in" on="t" rotationangle="-25,10" viewpoint="0,0" viewpointorigin="0,0" skewangle="0" skewamt="0" lightposition="-50000,50000" lightposition2="50000" type="perspective"/>
          </v:rect>
        </w:pict>
      </w:r>
      <w:r>
        <w:rPr>
          <w:lang w:val="en-GB"/>
        </w:rPr>
        <w:t xml:space="preserve">                                                                                                     T8-10</w:t>
      </w:r>
    </w:p>
    <w:p w:rsidR="00BE6569" w:rsidRDefault="00BE6569" w:rsidP="001A3AA2">
      <w:pPr>
        <w:rPr>
          <w:lang w:val="en-GB"/>
        </w:rPr>
      </w:pPr>
      <w:r>
        <w:rPr>
          <w:lang w:val="en-GB"/>
        </w:rPr>
        <w:t xml:space="preserve">                            T1-3                    </w:t>
      </w:r>
    </w:p>
    <w:p w:rsidR="00BE6569" w:rsidRDefault="00BE6569" w:rsidP="001A3AA2">
      <w:pPr>
        <w:rPr>
          <w:lang w:val="en-GB"/>
        </w:rPr>
      </w:pPr>
      <w:r>
        <w:rPr>
          <w:noProof/>
        </w:rPr>
        <w:pict>
          <v:rect id="_x0000_s1150" style="position:absolute;margin-left:315pt;margin-top:12pt;width:8.95pt;height:81pt;flip:x;z-index:251656192">
            <o:extrusion v:ext="view" backdepth="2in" on="t" rotationangle="-25,-15" viewpoint="0,0" viewpointorigin="0,0" skewangle="0" skewamt="0" lightposition="-50000,50000" lightposition2="50000" type="perspective"/>
          </v:rect>
        </w:pict>
      </w:r>
      <w:r>
        <w:rPr>
          <w:lang w:val="en-GB"/>
        </w:rPr>
        <w:t xml:space="preserve">                                                              T4-7 </w:t>
      </w:r>
    </w:p>
    <w:p w:rsidR="00BE6569" w:rsidRDefault="00BE6569" w:rsidP="001A3AA2">
      <w:pPr>
        <w:rPr>
          <w:lang w:val="en-GB"/>
        </w:rPr>
      </w:pPr>
      <w:r>
        <w:rPr>
          <w:noProof/>
        </w:rPr>
        <w:pict>
          <v:rect id="_x0000_s1151" style="position:absolute;margin-left:99pt;margin-top:7.2pt;width:9pt;height:1in;z-index:251659264" fillcolor="silver">
            <o:extrusion v:ext="view" backdepth="2in" on="t" rotationangle="-25,10" viewpoint="0,0" viewpointorigin="0,0" skewangle="0" skewamt="0" lightposition="-50000,50000" lightposition2="50000" type="perspective"/>
          </v:rect>
        </w:pict>
      </w:r>
    </w:p>
    <w:p w:rsidR="00BE6569" w:rsidRDefault="00BE6569" w:rsidP="001A3AA2">
      <w:pPr>
        <w:pStyle w:val="Heading1"/>
      </w:pPr>
      <w:r>
        <w:rPr>
          <w:noProof/>
          <w:lang w:val="da-DK"/>
        </w:rPr>
        <w:pict>
          <v:shape id="_x0000_s1152" style="position:absolute;margin-left:126pt;margin-top:2.4pt;width:153pt;height:9pt;flip:y;z-index:251654144;mso-position-horizontal:absolute;mso-position-vertical:absolute" coordsize="2526,15" path="m,l2526,15e" filled="f">
            <v:path arrowok="t"/>
          </v:shape>
        </w:pict>
      </w:r>
      <w:r>
        <w:t xml:space="preserve">                                                                                        </w:t>
      </w:r>
    </w:p>
    <w:p w:rsidR="00BE6569" w:rsidRDefault="00BE6569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14                                 </w:t>
      </w:r>
    </w:p>
    <w:p w:rsidR="00BE6569" w:rsidRDefault="00BE6569" w:rsidP="001A3AA2">
      <w:pPr>
        <w:rPr>
          <w:lang w:val="en-GB"/>
        </w:rPr>
      </w:pPr>
      <w:r>
        <w:rPr>
          <w:noProof/>
        </w:rPr>
        <w:pict>
          <v:rect id="_x0000_s1153" style="position:absolute;margin-left:81pt;margin-top:10.8pt;width:9pt;height:1in;z-index:251660288" fillcolor="silver">
            <o:extrusion v:ext="view" backdepth="2in" on="t" rotationangle="-25,10" viewpoint="0,0" viewpointorigin="0,0" skewangle="0" skewamt="0" lightposition="-50000,50000" lightposition2="50000" type="perspective"/>
          </v:rect>
        </w:pict>
      </w:r>
      <w:r>
        <w:rPr>
          <w:noProof/>
        </w:rPr>
        <w:pict>
          <v:rect id="_x0000_s1154" style="position:absolute;margin-left:342pt;margin-top:1.8pt;width:8.95pt;height:81pt;flip:x;z-index:251657216">
            <o:extrusion v:ext="view" backdepth="2in" on="t" rotationangle="-25,-15" viewpoint="0,0" viewpointorigin="0,0" skewangle="0" skewamt="0" lightposition="-50000,50000" lightposition2="50000" type="perspective"/>
          </v:rect>
        </w:pict>
      </w:r>
    </w:p>
    <w:p w:rsidR="00BE6569" w:rsidRDefault="00BE6569" w:rsidP="001A3AA2">
      <w:pPr>
        <w:rPr>
          <w:lang w:val="en-GB"/>
        </w:rPr>
      </w:pPr>
    </w:p>
    <w:p w:rsidR="00BE6569" w:rsidRDefault="00BE6569" w:rsidP="001A3AA2">
      <w:pPr>
        <w:rPr>
          <w:lang w:val="en-GB"/>
        </w:rPr>
      </w:pPr>
    </w:p>
    <w:p w:rsidR="00BE6569" w:rsidRDefault="00BE6569" w:rsidP="001A3AA2">
      <w:pPr>
        <w:rPr>
          <w:lang w:val="en-GB"/>
        </w:rPr>
      </w:pPr>
      <w:r>
        <w:rPr>
          <w:noProof/>
        </w:rPr>
        <w:pict>
          <v:rect id="_x0000_s1155" style="position:absolute;margin-left:369pt;margin-top:5.4pt;width:8.95pt;height:81pt;flip:x;z-index:251658240">
            <o:extrusion v:ext="view" backdepth="2in" on="t" rotationangle="-25,-15" viewpoint="0,0" viewpointorigin="0,0" skewangle="0" skewamt="0" lightposition="-50000,50000" lightposition2="50000" type="perspective"/>
          </v:rect>
        </w:pict>
      </w:r>
      <w:r>
        <w:rPr>
          <w:lang w:val="en-GB"/>
        </w:rPr>
        <w:t xml:space="preserve">                                                             </w:t>
      </w:r>
    </w:p>
    <w:p w:rsidR="00BE6569" w:rsidRDefault="00BE6569" w:rsidP="001A3AA2">
      <w:pPr>
        <w:rPr>
          <w:lang w:val="en-GB"/>
        </w:rPr>
      </w:pPr>
    </w:p>
    <w:p w:rsidR="00BE6569" w:rsidRDefault="00BE6569" w:rsidP="001A3AA2">
      <w:pPr>
        <w:rPr>
          <w:lang w:val="en-GB"/>
        </w:rPr>
      </w:pPr>
      <w:r>
        <w:rPr>
          <w:noProof/>
        </w:rPr>
        <w:pict>
          <v:polyline id="_x0000_s1156" style="position:absolute;z-index:251661312;mso-position-horizontal:absolute;mso-position-vertical:absolute" points="-36pt,4.8pt,90.3pt,5.55pt" coordsize="2526,15" filled="f">
            <v:path arrowok="t"/>
          </v:polyline>
        </w:pict>
      </w:r>
    </w:p>
    <w:p w:rsidR="00BE6569" w:rsidRDefault="00BE6569" w:rsidP="001A3AA2">
      <w:pPr>
        <w:rPr>
          <w:lang w:val="en-GB"/>
        </w:rPr>
      </w:pPr>
      <w:r>
        <w:rPr>
          <w:lang w:val="en-GB"/>
        </w:rPr>
        <w:t>13</w:t>
      </w:r>
    </w:p>
    <w:p w:rsidR="00BE6569" w:rsidRDefault="00BE6569" w:rsidP="001A3AA2">
      <w:pPr>
        <w:rPr>
          <w:lang w:val="en-GB"/>
        </w:rPr>
      </w:pPr>
    </w:p>
    <w:p w:rsidR="00BE6569" w:rsidRDefault="00BE6569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   </w:t>
      </w:r>
    </w:p>
    <w:p w:rsidR="00BE6569" w:rsidRDefault="00BE6569" w:rsidP="001A3AA2">
      <w:pPr>
        <w:rPr>
          <w:lang w:val="en-GB"/>
        </w:rPr>
      </w:pPr>
      <w:r>
        <w:rPr>
          <w:noProof/>
        </w:rPr>
        <w:pict>
          <v:polyline id="_x0000_s1157" style="position:absolute;z-index:251662336;mso-position-horizontal:absolute;mso-position-vertical:absolute" points="378pt,3.6pt,504.3pt,4.35pt" coordsize="2526,15" filled="f">
            <v:path arrowok="t"/>
          </v:polyline>
        </w:pict>
      </w:r>
      <w:r>
        <w:rPr>
          <w:b/>
          <w:bCs/>
          <w:lang w:val="en-GB"/>
        </w:rPr>
        <w:t xml:space="preserve">                                                                              </w:t>
      </w:r>
    </w:p>
    <w:p w:rsidR="00BE6569" w:rsidRDefault="00BE6569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                    12</w:t>
      </w:r>
    </w:p>
    <w:p w:rsidR="00BE6569" w:rsidRDefault="00BE6569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</w:t>
      </w:r>
    </w:p>
    <w:p w:rsidR="00BE6569" w:rsidRDefault="00BE6569" w:rsidP="001A3AA2">
      <w:pPr>
        <w:rPr>
          <w:lang w:val="en-GB"/>
        </w:rPr>
      </w:pPr>
    </w:p>
    <w:tbl>
      <w:tblPr>
        <w:tblpPr w:leftFromText="141" w:rightFromText="141" w:vertAnchor="page" w:horzAnchor="margin" w:tblpY="13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2"/>
        <w:gridCol w:w="1440"/>
        <w:gridCol w:w="2160"/>
        <w:gridCol w:w="1695"/>
        <w:gridCol w:w="1650"/>
      </w:tblGrid>
      <w:tr w:rsidR="00BE6569">
        <w:tc>
          <w:tcPr>
            <w:tcW w:w="2802" w:type="dxa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Stage number:</w:t>
            </w:r>
          </w:p>
        </w:tc>
        <w:tc>
          <w:tcPr>
            <w:tcW w:w="1440" w:type="dxa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11-12-13-14</w:t>
            </w:r>
          </w:p>
        </w:tc>
        <w:tc>
          <w:tcPr>
            <w:tcW w:w="2160" w:type="dxa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1695" w:type="dxa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1650" w:type="dxa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Designer: HFN</w:t>
            </w:r>
          </w:p>
        </w:tc>
      </w:tr>
      <w:tr w:rsidR="00BE6569">
        <w:tc>
          <w:tcPr>
            <w:tcW w:w="2802" w:type="dxa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Scoring method:</w:t>
            </w:r>
          </w:p>
        </w:tc>
        <w:tc>
          <w:tcPr>
            <w:tcW w:w="1440" w:type="dxa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Comstock</w:t>
            </w:r>
          </w:p>
        </w:tc>
        <w:tc>
          <w:tcPr>
            <w:tcW w:w="5505" w:type="dxa"/>
            <w:gridSpan w:val="3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Distances: 5 – 20 meters</w:t>
            </w:r>
          </w:p>
        </w:tc>
      </w:tr>
      <w:tr w:rsidR="00BE6569">
        <w:tc>
          <w:tcPr>
            <w:tcW w:w="2802" w:type="dxa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Targets:</w:t>
            </w:r>
          </w:p>
        </w:tc>
        <w:tc>
          <w:tcPr>
            <w:tcW w:w="6945" w:type="dxa"/>
            <w:gridSpan w:val="4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10-3-3-4 targets,  penalty targets</w:t>
            </w:r>
          </w:p>
        </w:tc>
      </w:tr>
      <w:tr w:rsidR="00BE6569">
        <w:tc>
          <w:tcPr>
            <w:tcW w:w="2802" w:type="dxa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Min. rounds/Max. points:</w:t>
            </w:r>
          </w:p>
        </w:tc>
        <w:tc>
          <w:tcPr>
            <w:tcW w:w="6945" w:type="dxa"/>
            <w:gridSpan w:val="4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20/100-6/30-6/30-8/40</w:t>
            </w:r>
          </w:p>
        </w:tc>
      </w:tr>
      <w:tr w:rsidR="00BE6569">
        <w:tc>
          <w:tcPr>
            <w:tcW w:w="2802" w:type="dxa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Start position:</w:t>
            </w:r>
          </w:p>
        </w:tc>
        <w:tc>
          <w:tcPr>
            <w:tcW w:w="6945" w:type="dxa"/>
            <w:gridSpan w:val="4"/>
          </w:tcPr>
          <w:p w:rsidR="00BE6569" w:rsidRDefault="00BE6569" w:rsidP="00B62431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Stående afslappet på 11-12-13-14</w:t>
            </w:r>
          </w:p>
        </w:tc>
      </w:tr>
      <w:tr w:rsidR="00BE6569">
        <w:tc>
          <w:tcPr>
            <w:tcW w:w="2802" w:type="dxa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Time starts:</w:t>
            </w:r>
          </w:p>
        </w:tc>
        <w:tc>
          <w:tcPr>
            <w:tcW w:w="6945" w:type="dxa"/>
            <w:gridSpan w:val="4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Audible signal</w:t>
            </w:r>
          </w:p>
        </w:tc>
      </w:tr>
      <w:tr w:rsidR="00BE6569">
        <w:tc>
          <w:tcPr>
            <w:tcW w:w="2802" w:type="dxa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Time stops:</w:t>
            </w:r>
          </w:p>
        </w:tc>
        <w:tc>
          <w:tcPr>
            <w:tcW w:w="6945" w:type="dxa"/>
            <w:gridSpan w:val="4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Last shot</w:t>
            </w:r>
          </w:p>
        </w:tc>
      </w:tr>
      <w:tr w:rsidR="00BE6569" w:rsidRPr="00380E2B">
        <w:tc>
          <w:tcPr>
            <w:tcW w:w="2802" w:type="dxa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Penalties:</w:t>
            </w:r>
          </w:p>
        </w:tc>
        <w:tc>
          <w:tcPr>
            <w:tcW w:w="6945" w:type="dxa"/>
            <w:gridSpan w:val="4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Per latest edition rulebook. All paper targets require two hits.</w:t>
            </w:r>
          </w:p>
        </w:tc>
      </w:tr>
      <w:tr w:rsidR="00BE6569" w:rsidRPr="00380E2B">
        <w:tc>
          <w:tcPr>
            <w:tcW w:w="2802" w:type="dxa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Procedure:</w:t>
            </w:r>
          </w:p>
        </w:tc>
        <w:tc>
          <w:tcPr>
            <w:tcW w:w="6945" w:type="dxa"/>
            <w:gridSpan w:val="4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11 On signal engage targets T1-10 FOFS. 12 On signal engage targets T8-10 FOFS. 13 T1-3 strong hand only. 14 T4-7 Weak hand only. 12-13-14 HOTRANGE</w:t>
            </w:r>
          </w:p>
        </w:tc>
      </w:tr>
      <w:tr w:rsidR="00BE6569" w:rsidRPr="00380E2B">
        <w:tc>
          <w:tcPr>
            <w:tcW w:w="2802" w:type="dxa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Safety angles:</w:t>
            </w:r>
          </w:p>
        </w:tc>
        <w:tc>
          <w:tcPr>
            <w:tcW w:w="6945" w:type="dxa"/>
            <w:gridSpan w:val="4"/>
          </w:tcPr>
          <w:p w:rsidR="00BE6569" w:rsidRDefault="00BE6569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Indicated by flags to the left and/or right of targets when applicable. </w:t>
            </w:r>
          </w:p>
        </w:tc>
      </w:tr>
    </w:tbl>
    <w:p w:rsidR="00BE6569" w:rsidRDefault="00BE6569" w:rsidP="001A3AA2">
      <w:pPr>
        <w:rPr>
          <w:lang w:val="en-GB"/>
        </w:rPr>
      </w:pPr>
      <w:r>
        <w:rPr>
          <w:noProof/>
        </w:rPr>
        <w:pict>
          <v:rect id="_x0000_s1158" style="position:absolute;margin-left:198pt;margin-top:2.45pt;width:36pt;height:27pt;z-index:251669504;mso-position-horizontal-relative:text;mso-position-vertical-relative:text"/>
        </w:pict>
      </w:r>
    </w:p>
    <w:p w:rsidR="00BE6569" w:rsidRDefault="00BE6569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                   </w:t>
      </w:r>
    </w:p>
    <w:p w:rsidR="00BE6569" w:rsidRDefault="00BE6569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11                             </w:t>
      </w:r>
    </w:p>
    <w:p w:rsidR="00BE6569" w:rsidRDefault="00BE6569" w:rsidP="001A3AA2">
      <w:pPr>
        <w:rPr>
          <w:b/>
          <w:bCs/>
          <w:lang w:val="en-GB"/>
        </w:rPr>
      </w:pPr>
      <w:r>
        <w:rPr>
          <w:lang w:val="en-GB"/>
        </w:rPr>
        <w:t xml:space="preserve">                                                                          </w:t>
      </w:r>
    </w:p>
    <w:p w:rsidR="00BE6569" w:rsidRDefault="00BE6569" w:rsidP="001A3AA2">
      <w:pPr>
        <w:rPr>
          <w:lang w:val="en-GB"/>
        </w:rPr>
      </w:pPr>
    </w:p>
    <w:p w:rsidR="00BE6569" w:rsidRDefault="00BE6569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                                          </w:t>
      </w:r>
    </w:p>
    <w:p w:rsidR="00BE6569" w:rsidRDefault="00BE6569" w:rsidP="001A3AA2">
      <w:pPr>
        <w:rPr>
          <w:lang w:val="en-GB"/>
        </w:rPr>
      </w:pPr>
    </w:p>
    <w:p w:rsidR="00BE6569" w:rsidRDefault="00BE6569" w:rsidP="001A3AA2">
      <w:pPr>
        <w:rPr>
          <w:lang w:val="en-GB"/>
        </w:rPr>
      </w:pPr>
      <w:r>
        <w:rPr>
          <w:lang w:val="en-GB"/>
        </w:rPr>
        <w:t xml:space="preserve">                     </w:t>
      </w:r>
    </w:p>
    <w:p w:rsidR="00BE6569" w:rsidRDefault="00BE6569" w:rsidP="001A3AA2">
      <w:pPr>
        <w:rPr>
          <w:lang w:val="en-GB"/>
        </w:rPr>
      </w:pPr>
    </w:p>
    <w:p w:rsidR="00BE6569" w:rsidRDefault="00BE6569" w:rsidP="001A3AA2">
      <w:pPr>
        <w:rPr>
          <w:lang w:val="en-GB"/>
        </w:rPr>
      </w:pPr>
      <w:r>
        <w:rPr>
          <w:b/>
          <w:bCs/>
          <w:lang w:val="en-GB"/>
        </w:rPr>
        <w:t xml:space="preserve">                                                                                                       </w:t>
      </w:r>
    </w:p>
    <w:p w:rsidR="00BE6569" w:rsidRDefault="00BE6569" w:rsidP="001A3AA2">
      <w:pPr>
        <w:pStyle w:val="Heading1"/>
      </w:pPr>
      <w:r>
        <w:t xml:space="preserve">                                                                             </w:t>
      </w:r>
    </w:p>
    <w:p w:rsidR="00BE6569" w:rsidRPr="00044733" w:rsidRDefault="00BE6569" w:rsidP="001A3AA2">
      <w:pPr>
        <w:rPr>
          <w:lang w:val="en-GB"/>
        </w:rPr>
      </w:pPr>
    </w:p>
    <w:p w:rsidR="00BE6569" w:rsidRDefault="00BE6569" w:rsidP="001A3AA2">
      <w:pPr>
        <w:rPr>
          <w:lang w:val="de-DE"/>
        </w:rPr>
      </w:pPr>
    </w:p>
    <w:p w:rsidR="00BE6569" w:rsidRDefault="00BE6569" w:rsidP="001A3AA2">
      <w:pPr>
        <w:rPr>
          <w:lang w:val="de-DE"/>
        </w:rPr>
      </w:pPr>
    </w:p>
    <w:p w:rsidR="00BE6569" w:rsidRDefault="00BE6569" w:rsidP="001A3AA2">
      <w:pPr>
        <w:rPr>
          <w:lang w:val="de-DE"/>
        </w:rPr>
      </w:pPr>
    </w:p>
    <w:p w:rsidR="00BE6569" w:rsidRDefault="00BE6569" w:rsidP="001A3AA2">
      <w:pPr>
        <w:rPr>
          <w:lang w:val="de-DE"/>
        </w:rPr>
      </w:pPr>
    </w:p>
    <w:p w:rsidR="00BE6569" w:rsidRDefault="00BE6569" w:rsidP="001A3AA2">
      <w:pPr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</w:t>
      </w:r>
    </w:p>
    <w:p w:rsidR="00BE6569" w:rsidRDefault="00BE6569" w:rsidP="001A3AA2">
      <w:pPr>
        <w:rPr>
          <w:lang w:val="de-DE"/>
        </w:rPr>
      </w:pPr>
    </w:p>
    <w:p w:rsidR="00BE6569" w:rsidRPr="00044733" w:rsidRDefault="00BE6569" w:rsidP="001A3AA2">
      <w:pPr>
        <w:rPr>
          <w:lang w:val="en-GB"/>
        </w:rPr>
      </w:pPr>
      <w:r>
        <w:rPr>
          <w:lang w:val="de-DE"/>
        </w:rPr>
        <w:t xml:space="preserve">                                                                     </w:t>
      </w:r>
    </w:p>
    <w:sectPr w:rsidR="00BE6569" w:rsidRPr="00044733" w:rsidSect="00DB233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1304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AA2"/>
    <w:rsid w:val="00040C1A"/>
    <w:rsid w:val="00044733"/>
    <w:rsid w:val="00051990"/>
    <w:rsid w:val="00182CDE"/>
    <w:rsid w:val="001A3AA2"/>
    <w:rsid w:val="00252C03"/>
    <w:rsid w:val="002B031F"/>
    <w:rsid w:val="00380E2B"/>
    <w:rsid w:val="004773EA"/>
    <w:rsid w:val="004C01C2"/>
    <w:rsid w:val="005D156E"/>
    <w:rsid w:val="00657D8B"/>
    <w:rsid w:val="006D1A56"/>
    <w:rsid w:val="0071444D"/>
    <w:rsid w:val="007D7FD4"/>
    <w:rsid w:val="00A027C9"/>
    <w:rsid w:val="00B62431"/>
    <w:rsid w:val="00BE6569"/>
    <w:rsid w:val="00DB2335"/>
    <w:rsid w:val="00DC13E8"/>
    <w:rsid w:val="00F6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A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3AA2"/>
    <w:pPr>
      <w:keepNext/>
      <w:outlineLvl w:val="0"/>
    </w:pPr>
    <w:rPr>
      <w:b/>
      <w:bCs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C01C2"/>
    <w:rPr>
      <w:rFonts w:ascii="Cambria" w:hAnsi="Cambria" w:cs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387</Words>
  <Characters>2366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Helle</dc:creator>
  <cp:keywords/>
  <dc:description/>
  <cp:lastModifiedBy>Henrik Nielsen</cp:lastModifiedBy>
  <cp:revision>3</cp:revision>
  <dcterms:created xsi:type="dcterms:W3CDTF">2009-08-07T07:53:00Z</dcterms:created>
  <dcterms:modified xsi:type="dcterms:W3CDTF">2009-08-07T08:03:00Z</dcterms:modified>
</cp:coreProperties>
</file>